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CFE8A44" w14:textId="46606D11" w:rsidR="007C2CC9" w:rsidRDefault="0041116A">
      <w:r w:rsidRPr="0041116A">
        <w:drawing>
          <wp:inline distT="0" distB="0" distL="0" distR="0" wp14:anchorId="7C44FFD6" wp14:editId="50F5A7DC">
            <wp:extent cx="5731510" cy="2215515"/>
            <wp:effectExtent l="0" t="0" r="2540" b="0"/>
            <wp:docPr id="1165307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30742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F02CC" w14:textId="30177992" w:rsidR="0041116A" w:rsidRDefault="0041116A">
      <w:r w:rsidRPr="0041116A">
        <w:drawing>
          <wp:inline distT="0" distB="0" distL="0" distR="0" wp14:anchorId="0F9FB008" wp14:editId="335AFB13">
            <wp:extent cx="5731510" cy="2458085"/>
            <wp:effectExtent l="0" t="0" r="2540" b="0"/>
            <wp:docPr id="708469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46963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1F7F" w14:textId="290992EA" w:rsidR="0041116A" w:rsidRDefault="0041116A">
      <w:r w:rsidRPr="0041116A">
        <w:drawing>
          <wp:inline distT="0" distB="0" distL="0" distR="0" wp14:anchorId="6F55F2AC" wp14:editId="28B2870D">
            <wp:extent cx="5731510" cy="1731010"/>
            <wp:effectExtent l="0" t="0" r="2540" b="2540"/>
            <wp:docPr id="1711359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35921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5454" w14:textId="77777777" w:rsidR="0041116A" w:rsidRDefault="0041116A"/>
    <w:p w14:paraId="18B090EB" w14:textId="77777777" w:rsidR="0041116A" w:rsidRDefault="0041116A"/>
    <w:p w14:paraId="45B56355" w14:textId="77777777" w:rsidR="0041116A" w:rsidRDefault="0041116A"/>
    <w:p w14:paraId="407371F3" w14:textId="77777777" w:rsidR="0041116A" w:rsidRDefault="0041116A"/>
    <w:p w14:paraId="6FE64027" w14:textId="77777777" w:rsidR="0041116A" w:rsidRDefault="0041116A"/>
    <w:p w14:paraId="56D4FD34" w14:textId="77777777" w:rsidR="0041116A" w:rsidRDefault="0041116A"/>
    <w:p w14:paraId="7953C9E0" w14:textId="77777777" w:rsidR="0041116A" w:rsidRDefault="0041116A"/>
    <w:p w14:paraId="39162636" w14:textId="0D9B8127" w:rsidR="0041116A" w:rsidRPr="0041116A" w:rsidRDefault="0041116A">
      <w:pPr>
        <w:rPr>
          <w:b/>
          <w:bCs/>
          <w:sz w:val="28"/>
          <w:szCs w:val="28"/>
        </w:rPr>
      </w:pPr>
      <w:r w:rsidRPr="0041116A">
        <w:rPr>
          <w:b/>
          <w:bCs/>
          <w:sz w:val="28"/>
          <w:szCs w:val="28"/>
        </w:rPr>
        <w:lastRenderedPageBreak/>
        <w:t>Responsive Design:</w:t>
      </w:r>
    </w:p>
    <w:p w14:paraId="76D61F22" w14:textId="23184A44" w:rsidR="0041116A" w:rsidRDefault="0041116A">
      <w:r w:rsidRPr="0041116A">
        <w:drawing>
          <wp:inline distT="0" distB="0" distL="0" distR="0" wp14:anchorId="75E5E0DA" wp14:editId="0249FCDD">
            <wp:extent cx="5008418" cy="3064646"/>
            <wp:effectExtent l="0" t="0" r="1905" b="2540"/>
            <wp:docPr id="778010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01037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11680" cy="306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BA877" w14:textId="4E6C2006" w:rsidR="0041116A" w:rsidRDefault="0041116A">
      <w:r w:rsidRPr="0041116A">
        <w:drawing>
          <wp:inline distT="0" distB="0" distL="0" distR="0" wp14:anchorId="251567AA" wp14:editId="70C63BF6">
            <wp:extent cx="5049982" cy="2171951"/>
            <wp:effectExtent l="0" t="0" r="0" b="0"/>
            <wp:docPr id="1867134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3435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62932" cy="217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DE85D" w14:textId="7AF08AAD" w:rsidR="0041116A" w:rsidRDefault="0041116A">
      <w:r w:rsidRPr="0041116A">
        <w:drawing>
          <wp:inline distT="0" distB="0" distL="0" distR="0" wp14:anchorId="7905011C" wp14:editId="5BAD5052">
            <wp:extent cx="5070764" cy="3018526"/>
            <wp:effectExtent l="0" t="0" r="0" b="0"/>
            <wp:docPr id="470708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7080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8408" cy="302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830D1" w14:textId="5875C63F" w:rsidR="0041116A" w:rsidRDefault="0041116A">
      <w:r w:rsidRPr="0041116A">
        <w:lastRenderedPageBreak/>
        <w:drawing>
          <wp:inline distT="0" distB="0" distL="0" distR="0" wp14:anchorId="7A3FD9BC" wp14:editId="557C938B">
            <wp:extent cx="5731510" cy="2618740"/>
            <wp:effectExtent l="0" t="0" r="2540" b="0"/>
            <wp:docPr id="1940994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9948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D582" w14:textId="0CB92FBC" w:rsidR="0041116A" w:rsidRDefault="0041116A">
      <w:r w:rsidRPr="0041116A">
        <w:drawing>
          <wp:inline distT="0" distB="0" distL="0" distR="0" wp14:anchorId="376902F5" wp14:editId="7A25E40C">
            <wp:extent cx="5731510" cy="3478530"/>
            <wp:effectExtent l="0" t="0" r="2540" b="7620"/>
            <wp:docPr id="1427952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9528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1116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116A"/>
    <w:rsid w:val="0041116A"/>
    <w:rsid w:val="007C2CC9"/>
    <w:rsid w:val="00AC08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D00996"/>
  <w15:chartTrackingRefBased/>
  <w15:docId w15:val="{3CC6A589-91EB-48D9-A186-557573CEF5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3</Pages>
  <Words>6</Words>
  <Characters>36</Characters>
  <Application>Microsoft Office Word</Application>
  <DocSecurity>0</DocSecurity>
  <Lines>1</Lines>
  <Paragraphs>1</Paragraphs>
  <ScaleCrop>false</ScaleCrop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SOHAN HALPATI</dc:creator>
  <cp:keywords/>
  <dc:description/>
  <cp:lastModifiedBy>SOHAN HALPATI</cp:lastModifiedBy>
  <cp:revision>1</cp:revision>
  <dcterms:created xsi:type="dcterms:W3CDTF">2024-07-26T11:37:00Z</dcterms:created>
  <dcterms:modified xsi:type="dcterms:W3CDTF">2024-07-26T11:43:00Z</dcterms:modified>
</cp:coreProperties>
</file>